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13F5303" w:rsidR="005053AB" w:rsidRPr="00862CFC" w:rsidRDefault="00D6377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ENERO-JUNIO-2018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5608970" w:rsidR="005053AB" w:rsidRPr="00862CFC" w:rsidRDefault="00D6377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89C1765" w:rsidR="005053AB" w:rsidRPr="00862CFC" w:rsidRDefault="007E01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IADM-2010-2013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3853E04" w:rsidR="005053AB" w:rsidRPr="00862CFC" w:rsidRDefault="00D6377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ADV-1029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73A3A03" w:rsidR="005053AB" w:rsidRPr="00862CFC" w:rsidRDefault="007E01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0-5-5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91C9F6D" w14:textId="77777777" w:rsidR="00D6377F" w:rsidRPr="00D6377F" w:rsidRDefault="00D6377F" w:rsidP="00D6377F">
            <w:pPr>
              <w:pStyle w:val="Sinespaciado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La presente asignatura aporta al Perfil del Ingeniero en Administración, la capacidad para </w:t>
            </w:r>
          </w:p>
          <w:p w14:paraId="0A1D0A58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dar apertura a un negocio mediante el uso de herramientas técnicas, financieras y</w:t>
            </w:r>
          </w:p>
          <w:p w14:paraId="17227B1B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administrativas, así como el aprovechamiento adecuado de los marcos legal,</w:t>
            </w:r>
          </w:p>
          <w:p w14:paraId="57DD9DF3" w14:textId="548D6878" w:rsidR="005053AB" w:rsidRPr="00862CFC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administrativo y fiscal requeridos para proceder a su creación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5D241DB" w14:textId="77777777" w:rsidR="00D6377F" w:rsidRPr="00D6377F" w:rsidRDefault="00D6377F" w:rsidP="00D6377F">
            <w:pPr>
              <w:pStyle w:val="Sinespaciado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 xml:space="preserve">El temario de la asignatura está estructurado de acuerdo a los requisitos que debe cubrir </w:t>
            </w:r>
          </w:p>
          <w:p w14:paraId="4E355236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todo proyecto empresarial para su elaboración y los resultados obtenidos de cada uno de</w:t>
            </w:r>
          </w:p>
          <w:p w14:paraId="6E9FD1C8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sus estudios, serán la base para estructurar el informe ejecutivo en donde se expresará su</w:t>
            </w:r>
          </w:p>
          <w:p w14:paraId="1D42478C" w14:textId="21E66028" w:rsidR="005053AB" w:rsidRPr="00862CFC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grado de viabilidad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38086BE6" w14:textId="77777777" w:rsidR="00D6377F" w:rsidRPr="00D6377F" w:rsidRDefault="00D6377F" w:rsidP="00D6377F">
            <w:pPr>
              <w:pStyle w:val="Sinespaciado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Elabora un Plan de Negocios  que apoye el diseño e implementación de</w:t>
            </w:r>
          </w:p>
          <w:p w14:paraId="36201D5D" w14:textId="77777777" w:rsidR="00D6377F" w:rsidRPr="00D6377F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sistemas de organización que puedan generar cadenas productivas,</w:t>
            </w:r>
          </w:p>
          <w:p w14:paraId="2EBC0612" w14:textId="09134537" w:rsidR="005053AB" w:rsidRPr="00862CFC" w:rsidRDefault="00D6377F" w:rsidP="00D6377F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6377F">
              <w:rPr>
                <w:rFonts w:ascii="Arial" w:hAnsi="Arial" w:cs="Arial"/>
                <w:sz w:val="20"/>
                <w:szCs w:val="20"/>
              </w:rPr>
              <w:t>determinando la factibilidad y viabilidad para obtener financiamiento.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F0BB6F4" w:rsidR="005053AB" w:rsidRPr="00862CFC" w:rsidRDefault="00700F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I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3A19811" w14:textId="77777777" w:rsidR="00700F68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 w:rsidR="00700F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A61B02" w14:textId="6B21E156" w:rsidR="005053AB" w:rsidRPr="00700F68" w:rsidRDefault="00700F68" w:rsidP="00700F68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Analiza las generalidades de la empresa,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evaluando de acuerdo a su experiencia las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ideas de negocios a desarrollar.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Genera un equipo de trabajo, creando la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estructura organizacional para el desarrollo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del proyecto.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8C09391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  <w:p w14:paraId="52295537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1.1. Identificar el concepto de negocio. </w:t>
            </w:r>
          </w:p>
          <w:p w14:paraId="16B6EF62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1.2. Modelos actuales de plan de negocios.</w:t>
            </w:r>
          </w:p>
          <w:p w14:paraId="030A3243" w14:textId="0166B553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Descripción de la </w:t>
            </w:r>
            <w:r w:rsidRPr="00B2074E">
              <w:rPr>
                <w:rFonts w:ascii="Arial" w:hAnsi="Arial" w:cs="Arial"/>
                <w:sz w:val="20"/>
                <w:szCs w:val="20"/>
              </w:rPr>
              <w:t>empresa.</w:t>
            </w:r>
          </w:p>
          <w:p w14:paraId="3936D589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1.3  Descripción general del negocio (producto y/o</w:t>
            </w:r>
          </w:p>
          <w:p w14:paraId="03EF5819" w14:textId="07AAAE29" w:rsid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servicio)</w:t>
            </w:r>
          </w:p>
          <w:p w14:paraId="08EDA052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1.4  Misión.</w:t>
            </w:r>
          </w:p>
          <w:p w14:paraId="1F2C2223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1.5  Visión.</w:t>
            </w:r>
          </w:p>
          <w:p w14:paraId="7B2662F7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1.6  Objetivos Generales de la Empresa. </w:t>
            </w:r>
          </w:p>
          <w:p w14:paraId="0AAF9E29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1.7. Factores claves de éxito. </w:t>
            </w:r>
          </w:p>
          <w:p w14:paraId="0E534B43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1.8  Aplicación de FODA.</w:t>
            </w:r>
          </w:p>
          <w:p w14:paraId="2C7AFDF1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1.9 Localización del mercado.</w:t>
            </w:r>
          </w:p>
          <w:p w14:paraId="056CCDA9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1.10 Características tamaño del mercado.</w:t>
            </w:r>
          </w:p>
          <w:p w14:paraId="3A1A8E55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1.11 Identificación de la competencia.</w:t>
            </w:r>
          </w:p>
          <w:p w14:paraId="27D326BA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1.12 Diferenciación entre el negocio y la  </w:t>
            </w:r>
          </w:p>
          <w:p w14:paraId="6A816ADC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competencia.</w:t>
            </w:r>
          </w:p>
          <w:p w14:paraId="01ED6A18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1.13 Investigación Cuantitativa de Mercado.</w:t>
            </w:r>
          </w:p>
          <w:p w14:paraId="0C0BCAFA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1.14 La estrategia de mercadotecnia.</w:t>
            </w:r>
          </w:p>
          <w:p w14:paraId="3B768B66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1.14.1 Ciclo de vida de su producto.</w:t>
            </w:r>
          </w:p>
          <w:p w14:paraId="4DCEA9D4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1.14.2 Canales de distribución considerados.</w:t>
            </w:r>
          </w:p>
          <w:p w14:paraId="0C55F625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1.14.3 Definición de las políticas de  ventas.</w:t>
            </w:r>
          </w:p>
          <w:p w14:paraId="58D0B1E5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lastRenderedPageBreak/>
              <w:t>1.14.4 Capacitación del personal de ventas.</w:t>
            </w:r>
          </w:p>
          <w:p w14:paraId="594590D5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1.14.5 Pre establecimiento del precio del  producto/ </w:t>
            </w:r>
          </w:p>
          <w:p w14:paraId="5CD211C5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servicio.</w:t>
            </w:r>
          </w:p>
          <w:p w14:paraId="4C4CFC5E" w14:textId="120B1E5F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   1.15  Proyecciones de ventas e ingresos por 3 </w:t>
            </w:r>
            <w:r>
              <w:rPr>
                <w:rFonts w:ascii="Arial" w:hAnsi="Arial" w:cs="Arial"/>
                <w:sz w:val="20"/>
                <w:szCs w:val="20"/>
              </w:rPr>
              <w:t xml:space="preserve">años </w:t>
            </w:r>
            <w:r w:rsidRPr="00B2074E">
              <w:rPr>
                <w:rFonts w:ascii="Arial" w:hAnsi="Arial" w:cs="Arial"/>
                <w:sz w:val="20"/>
                <w:szCs w:val="20"/>
              </w:rPr>
              <w:t>(mensual para el primer año y anual para los</w:t>
            </w:r>
            <w:r>
              <w:rPr>
                <w:rFonts w:ascii="Arial" w:hAnsi="Arial" w:cs="Arial"/>
                <w:sz w:val="20"/>
                <w:szCs w:val="20"/>
              </w:rPr>
              <w:t xml:space="preserve"> años 2 y</w:t>
            </w:r>
            <w:r w:rsidRPr="00B2074E">
              <w:rPr>
                <w:rFonts w:ascii="Arial" w:hAnsi="Arial" w:cs="Arial"/>
                <w:sz w:val="20"/>
                <w:szCs w:val="20"/>
              </w:rPr>
              <w:t>3).</w:t>
            </w:r>
          </w:p>
          <w:p w14:paraId="407A8D85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   1.16  Imagen de la Empresa. </w:t>
            </w:r>
          </w:p>
          <w:p w14:paraId="38940C52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1.17Definición del nombre (Justificar).</w:t>
            </w:r>
          </w:p>
          <w:p w14:paraId="22A979F0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1.18  Logotipo (Justificar). </w:t>
            </w:r>
          </w:p>
          <w:p w14:paraId="5AB79EFD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    1.19 Slogan (Justificar).</w:t>
            </w:r>
          </w:p>
          <w:p w14:paraId="515B2F98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    1.20 Plan de Promoción justificado ( Medios,</w:t>
            </w:r>
          </w:p>
          <w:p w14:paraId="6ED640BE" w14:textId="35253EC8" w:rsidR="00B2074E" w:rsidRPr="00862CFC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frecuencia, duración, </w:t>
            </w:r>
            <w:r w:rsidRPr="00B2074E">
              <w:rPr>
                <w:rFonts w:ascii="Arial" w:hAnsi="Arial" w:cs="Arial"/>
                <w:sz w:val="20"/>
                <w:szCs w:val="20"/>
              </w:rPr>
              <w:t>costo).</w:t>
            </w:r>
          </w:p>
        </w:tc>
        <w:tc>
          <w:tcPr>
            <w:tcW w:w="2599" w:type="dxa"/>
          </w:tcPr>
          <w:p w14:paraId="39E806A7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</w:p>
          <w:p w14:paraId="7CE34AE6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Investigar la evolución de los negocios.</w:t>
            </w:r>
          </w:p>
          <w:p w14:paraId="26305F97" w14:textId="28002E24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Identificar </w:t>
            </w:r>
            <w:r>
              <w:rPr>
                <w:rFonts w:ascii="Arial" w:hAnsi="Arial" w:cs="Arial"/>
                <w:sz w:val="20"/>
                <w:szCs w:val="20"/>
              </w:rPr>
              <w:t xml:space="preserve">oportunidades de negocios en la </w:t>
            </w:r>
            <w:r w:rsidRPr="00B2074E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 xml:space="preserve">gión, para determinar de manera </w:t>
            </w:r>
            <w:r w:rsidRPr="00B2074E">
              <w:rPr>
                <w:rFonts w:ascii="Arial" w:hAnsi="Arial" w:cs="Arial"/>
                <w:sz w:val="20"/>
                <w:szCs w:val="20"/>
              </w:rPr>
              <w:t>pertinente la orientación del plan de</w:t>
            </w:r>
          </w:p>
          <w:p w14:paraId="28CFF00F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negocio.</w:t>
            </w:r>
          </w:p>
          <w:p w14:paraId="4C393EDF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Analizar el impacto de los factores de riesgo</w:t>
            </w:r>
          </w:p>
          <w:p w14:paraId="4B2DDF88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y éxito en los negocios.</w:t>
            </w:r>
          </w:p>
          <w:p w14:paraId="39E53B2D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Distinguir la utilidad de los planes de</w:t>
            </w:r>
          </w:p>
          <w:p w14:paraId="2A1BEDDD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negocios actuales.</w:t>
            </w:r>
          </w:p>
          <w:p w14:paraId="6024FB00" w14:textId="7FF10F2E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Investig</w:t>
            </w:r>
            <w:r>
              <w:rPr>
                <w:rFonts w:ascii="Arial" w:hAnsi="Arial" w:cs="Arial"/>
                <w:sz w:val="20"/>
                <w:szCs w:val="20"/>
              </w:rPr>
              <w:t xml:space="preserve">ar las necesidades reales de la </w:t>
            </w:r>
            <w:r w:rsidRPr="00B2074E">
              <w:rPr>
                <w:rFonts w:ascii="Arial" w:hAnsi="Arial" w:cs="Arial"/>
                <w:sz w:val="20"/>
                <w:szCs w:val="20"/>
              </w:rPr>
              <w:t>región, as</w:t>
            </w:r>
            <w:r>
              <w:rPr>
                <w:rFonts w:ascii="Arial" w:hAnsi="Arial" w:cs="Arial"/>
                <w:sz w:val="20"/>
                <w:szCs w:val="20"/>
              </w:rPr>
              <w:t xml:space="preserve">í como las áreas de oportunidad </w:t>
            </w:r>
            <w:r w:rsidRPr="00B2074E">
              <w:rPr>
                <w:rFonts w:ascii="Arial" w:hAnsi="Arial" w:cs="Arial"/>
                <w:sz w:val="20"/>
                <w:szCs w:val="20"/>
              </w:rPr>
              <w:t>para entrar en el mercado.</w:t>
            </w:r>
          </w:p>
          <w:p w14:paraId="05BE222B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Describir el modelo de negocios a utilizar. </w:t>
            </w:r>
          </w:p>
          <w:p w14:paraId="6A318610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Investigar los requisitos necesarios a nivel</w:t>
            </w:r>
          </w:p>
          <w:p w14:paraId="21C24456" w14:textId="5D15C5BA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estata</w:t>
            </w:r>
            <w:r>
              <w:rPr>
                <w:rFonts w:ascii="Arial" w:hAnsi="Arial" w:cs="Arial"/>
                <w:sz w:val="20"/>
                <w:szCs w:val="20"/>
              </w:rPr>
              <w:t xml:space="preserve">l y municipal para registrar la </w:t>
            </w:r>
            <w:r w:rsidRPr="00B2074E">
              <w:rPr>
                <w:rFonts w:ascii="Arial" w:hAnsi="Arial" w:cs="Arial"/>
                <w:sz w:val="20"/>
                <w:szCs w:val="20"/>
              </w:rPr>
              <w:t>empresa.  Discutir los resultados.</w:t>
            </w:r>
          </w:p>
          <w:p w14:paraId="34C461F2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Integrar el equipo de trabajos para el</w:t>
            </w:r>
          </w:p>
          <w:p w14:paraId="6CEE5E6C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desarrollo del Plan de Negocios.</w:t>
            </w:r>
          </w:p>
          <w:p w14:paraId="0FA94974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Identificar fortalezas y debilidades del</w:t>
            </w:r>
          </w:p>
          <w:p w14:paraId="286D032D" w14:textId="77777777" w:rsid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potencial del equipo de trabajo.</w:t>
            </w:r>
          </w:p>
          <w:p w14:paraId="50590123" w14:textId="31D50224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Asumir las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responsabilidades del área </w:t>
            </w:r>
            <w:r w:rsidRPr="00B2074E">
              <w:rPr>
                <w:rFonts w:ascii="Arial" w:hAnsi="Arial" w:cs="Arial"/>
                <w:sz w:val="20"/>
                <w:szCs w:val="20"/>
              </w:rPr>
              <w:t>elegi</w:t>
            </w:r>
            <w:r>
              <w:rPr>
                <w:rFonts w:ascii="Arial" w:hAnsi="Arial" w:cs="Arial"/>
                <w:sz w:val="20"/>
                <w:szCs w:val="20"/>
              </w:rPr>
              <w:t xml:space="preserve">da de acuerdo a la normatividad </w:t>
            </w:r>
            <w:r w:rsidRPr="00B2074E">
              <w:rPr>
                <w:rFonts w:ascii="Arial" w:hAnsi="Arial" w:cs="Arial"/>
                <w:sz w:val="20"/>
                <w:szCs w:val="20"/>
              </w:rPr>
              <w:t xml:space="preserve">establecida para la misma. </w:t>
            </w:r>
          </w:p>
          <w:p w14:paraId="29B3C389" w14:textId="16C9B0C0" w:rsidR="00B2074E" w:rsidRPr="00862CFC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 xml:space="preserve">Crear </w:t>
            </w:r>
            <w:r>
              <w:rPr>
                <w:rFonts w:ascii="Arial" w:hAnsi="Arial" w:cs="Arial"/>
                <w:sz w:val="20"/>
                <w:szCs w:val="20"/>
              </w:rPr>
              <w:t xml:space="preserve"> un  Proyecto empresarial en su </w:t>
            </w:r>
            <w:r w:rsidRPr="00B2074E">
              <w:rPr>
                <w:rFonts w:ascii="Arial" w:hAnsi="Arial" w:cs="Arial"/>
                <w:sz w:val="20"/>
                <w:szCs w:val="20"/>
              </w:rPr>
              <w:t>aspecto mercadológico.</w:t>
            </w:r>
          </w:p>
        </w:tc>
        <w:tc>
          <w:tcPr>
            <w:tcW w:w="2599" w:type="dxa"/>
          </w:tcPr>
          <w:p w14:paraId="5C46DF62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(4.5)</w:t>
            </w:r>
          </w:p>
          <w:p w14:paraId="60C59E21" w14:textId="77777777" w:rsidR="00B2074E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Mapa conceptual</w:t>
            </w:r>
          </w:p>
          <w:p w14:paraId="2BDAD7E4" w14:textId="77777777" w:rsidR="008B5E9F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prácticos</w:t>
            </w:r>
          </w:p>
          <w:p w14:paraId="5CDCA640" w14:textId="77777777" w:rsidR="008B5E9F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de negocios</w:t>
            </w:r>
          </w:p>
          <w:p w14:paraId="2223637E" w14:textId="33815AD1" w:rsidR="008B5E9F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Exposición</w:t>
            </w:r>
          </w:p>
          <w:p w14:paraId="23B19B6C" w14:textId="739B2690" w:rsidR="008B5E9F" w:rsidRPr="00862CFC" w:rsidRDefault="008B5E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25F48F37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  <w:p w14:paraId="31955ED2" w14:textId="2519189F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Capaci</w:t>
            </w:r>
            <w:r>
              <w:rPr>
                <w:rFonts w:ascii="Arial" w:hAnsi="Arial" w:cs="Arial"/>
                <w:sz w:val="20"/>
                <w:szCs w:val="20"/>
              </w:rPr>
              <w:t xml:space="preserve">dad de abstracción, análisis y </w:t>
            </w:r>
            <w:r w:rsidRPr="00B2074E">
              <w:rPr>
                <w:rFonts w:ascii="Arial" w:hAnsi="Arial" w:cs="Arial"/>
                <w:sz w:val="20"/>
                <w:szCs w:val="20"/>
              </w:rPr>
              <w:t>sínte</w:t>
            </w:r>
            <w:r>
              <w:rPr>
                <w:rFonts w:ascii="Arial" w:hAnsi="Arial" w:cs="Arial"/>
                <w:sz w:val="20"/>
                <w:szCs w:val="20"/>
              </w:rPr>
              <w:t xml:space="preserve">sis. Capacidad para organizar y </w:t>
            </w:r>
            <w:r w:rsidRPr="00B2074E">
              <w:rPr>
                <w:rFonts w:ascii="Arial" w:hAnsi="Arial" w:cs="Arial"/>
                <w:sz w:val="20"/>
                <w:szCs w:val="20"/>
              </w:rPr>
              <w:t>planificar el tiempo. Capacidad de</w:t>
            </w:r>
          </w:p>
          <w:p w14:paraId="4A637D73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comunicación oral y escrita. Habilidades en</w:t>
            </w:r>
          </w:p>
          <w:p w14:paraId="65D0727A" w14:textId="77777777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el uso de las tecnologías de la información</w:t>
            </w:r>
          </w:p>
          <w:p w14:paraId="641A63D6" w14:textId="66EF5244" w:rsidR="00B2074E" w:rsidRPr="00B2074E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z w:val="20"/>
                <w:szCs w:val="20"/>
              </w:rPr>
              <w:t xml:space="preserve">e la comunicación. Capacidad de </w:t>
            </w:r>
            <w:r w:rsidRPr="00B2074E">
              <w:rPr>
                <w:rFonts w:ascii="Arial" w:hAnsi="Arial" w:cs="Arial"/>
                <w:sz w:val="20"/>
                <w:szCs w:val="20"/>
              </w:rPr>
              <w:t>investi</w:t>
            </w:r>
            <w:r>
              <w:rPr>
                <w:rFonts w:ascii="Arial" w:hAnsi="Arial" w:cs="Arial"/>
                <w:sz w:val="20"/>
                <w:szCs w:val="20"/>
              </w:rPr>
              <w:t xml:space="preserve">gación. Capacidad de trabajo en </w:t>
            </w:r>
            <w:r w:rsidRPr="00B2074E">
              <w:rPr>
                <w:rFonts w:ascii="Arial" w:hAnsi="Arial" w:cs="Arial"/>
                <w:sz w:val="20"/>
                <w:szCs w:val="20"/>
              </w:rPr>
              <w:t>equipo. Habilidades interpersonales y</w:t>
            </w:r>
          </w:p>
          <w:p w14:paraId="3B81E98E" w14:textId="6374F610" w:rsidR="00B2074E" w:rsidRPr="00862CFC" w:rsidRDefault="00B2074E" w:rsidP="00B20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074E">
              <w:rPr>
                <w:rFonts w:ascii="Arial" w:hAnsi="Arial" w:cs="Arial"/>
                <w:sz w:val="20"/>
                <w:szCs w:val="20"/>
              </w:rPr>
              <w:t>Compromiso ético.</w:t>
            </w:r>
          </w:p>
        </w:tc>
        <w:tc>
          <w:tcPr>
            <w:tcW w:w="2600" w:type="dxa"/>
          </w:tcPr>
          <w:p w14:paraId="2A0FC1EE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14:paraId="398F8235" w14:textId="77777777" w:rsidR="00264C5E" w:rsidRDefault="00264C5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T-7</w:t>
            </w:r>
          </w:p>
          <w:p w14:paraId="57198BE6" w14:textId="26FD62B5" w:rsidR="00264C5E" w:rsidRPr="00862CFC" w:rsidRDefault="00264C5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P-7</w:t>
            </w:r>
          </w:p>
        </w:tc>
      </w:tr>
    </w:tbl>
    <w:p w14:paraId="680DFEE1" w14:textId="42AC91F2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6932F1B" w:rsidR="005053AB" w:rsidRPr="00233468" w:rsidRDefault="000D5EE3" w:rsidP="000D5EE3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A.</w:t>
            </w:r>
            <w:r w:rsidR="00264C5E">
              <w:rPr>
                <w:sz w:val="20"/>
                <w:szCs w:val="20"/>
              </w:rPr>
              <w:t>El</w:t>
            </w:r>
            <w:proofErr w:type="spellEnd"/>
            <w:r w:rsidR="00264C5E">
              <w:rPr>
                <w:sz w:val="20"/>
                <w:szCs w:val="20"/>
              </w:rPr>
              <w:t xml:space="preserve"> Alumno identificó las generalidades de la organización </w:t>
            </w:r>
          </w:p>
        </w:tc>
        <w:tc>
          <w:tcPr>
            <w:tcW w:w="6498" w:type="dxa"/>
          </w:tcPr>
          <w:p w14:paraId="1E770817" w14:textId="7FBE0E36" w:rsidR="000300FF" w:rsidRPr="00862CFC" w:rsidRDefault="000D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2A620412" w:rsidR="00DE26A7" w:rsidRPr="00233468" w:rsidRDefault="00264C5E" w:rsidP="000D5EE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El alumno realizó el análisis cuantitativo del mercado.</w:t>
            </w:r>
          </w:p>
        </w:tc>
        <w:tc>
          <w:tcPr>
            <w:tcW w:w="6498" w:type="dxa"/>
          </w:tcPr>
          <w:p w14:paraId="76CEE991" w14:textId="5F3DFBD8" w:rsidR="00DE26A7" w:rsidRPr="00862CFC" w:rsidRDefault="000D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FE7EEB8" w:rsidR="00DE26A7" w:rsidRPr="00233468" w:rsidRDefault="000D5EE3" w:rsidP="000D5E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64C5E">
              <w:rPr>
                <w:sz w:val="20"/>
                <w:szCs w:val="20"/>
              </w:rPr>
              <w:t xml:space="preserve">. El alumno identifica y conoce </w:t>
            </w:r>
            <w:r>
              <w:rPr>
                <w:sz w:val="20"/>
                <w:szCs w:val="20"/>
              </w:rPr>
              <w:t xml:space="preserve">el concepto de negocio y el impacto de éste, </w:t>
            </w:r>
            <w:r w:rsidR="00264C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como</w:t>
            </w:r>
            <w:r w:rsidRPr="000D5EE3">
              <w:rPr>
                <w:sz w:val="20"/>
                <w:szCs w:val="20"/>
              </w:rPr>
              <w:t xml:space="preserve">  un  Proyecto empresarial en su aspecto mercadológico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498" w:type="dxa"/>
          </w:tcPr>
          <w:p w14:paraId="60A70194" w14:textId="23A60DD4" w:rsidR="00DE26A7" w:rsidRPr="00862CFC" w:rsidRDefault="000D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170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AF5511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Cumplió con todos los indicadores (A, B, C).</w:t>
            </w:r>
          </w:p>
        </w:tc>
        <w:tc>
          <w:tcPr>
            <w:tcW w:w="3249" w:type="dxa"/>
          </w:tcPr>
          <w:p w14:paraId="2E6C06CD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170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75F7C24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Cumplió con el A, B completos y el 60% del C.</w:t>
            </w:r>
          </w:p>
        </w:tc>
        <w:tc>
          <w:tcPr>
            <w:tcW w:w="3249" w:type="dxa"/>
          </w:tcPr>
          <w:p w14:paraId="0C512991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170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52A3A70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Cumplió con el A, B, completos y 30% del C.</w:t>
            </w:r>
          </w:p>
        </w:tc>
        <w:tc>
          <w:tcPr>
            <w:tcW w:w="3249" w:type="dxa"/>
          </w:tcPr>
          <w:p w14:paraId="342D9294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170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010877F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Cumplió con el A y B.</w:t>
            </w:r>
          </w:p>
        </w:tc>
        <w:tc>
          <w:tcPr>
            <w:tcW w:w="3249" w:type="dxa"/>
          </w:tcPr>
          <w:p w14:paraId="4C24E621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170B7" w:rsidRPr="00862CFC" w14:paraId="7DB6940C" w14:textId="77777777" w:rsidTr="00206F1D">
        <w:tc>
          <w:tcPr>
            <w:tcW w:w="3249" w:type="dxa"/>
          </w:tcPr>
          <w:p w14:paraId="34D87226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52ADE70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C170B7" w:rsidRPr="00862CFC" w:rsidRDefault="00C170B7" w:rsidP="00C170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1CC9F16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7288D70E" w:rsidR="00C170B7" w:rsidRPr="00106009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Mapa conceptual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74E1D4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AC6090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5A554262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42A70729" w:rsidR="00C170B7" w:rsidRPr="002F36A2" w:rsidRDefault="00C170B7" w:rsidP="002F36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alumno</w:t>
            </w:r>
            <w:r w:rsidR="00963A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963A7E">
              <w:rPr>
                <w:rFonts w:ascii="Arial" w:hAnsi="Arial" w:cs="Arial"/>
                <w:sz w:val="20"/>
                <w:szCs w:val="20"/>
              </w:rPr>
              <w:t>d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t>istingu</w:t>
            </w:r>
            <w:r w:rsidR="00963A7E">
              <w:rPr>
                <w:rFonts w:ascii="Arial" w:hAnsi="Arial" w:cs="Arial"/>
                <w:sz w:val="20"/>
                <w:szCs w:val="20"/>
              </w:rPr>
              <w:t>irá la utilidad de los planes de negocios actuales; i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t>nvestig</w:t>
            </w:r>
            <w:r w:rsidR="00963A7E">
              <w:rPr>
                <w:rFonts w:ascii="Arial" w:hAnsi="Arial" w:cs="Arial"/>
                <w:sz w:val="20"/>
                <w:szCs w:val="20"/>
              </w:rPr>
              <w:t xml:space="preserve">ará las necesidades reales de la 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t>región, as</w:t>
            </w:r>
            <w:r w:rsidR="00963A7E">
              <w:rPr>
                <w:rFonts w:ascii="Arial" w:hAnsi="Arial" w:cs="Arial"/>
                <w:sz w:val="20"/>
                <w:szCs w:val="20"/>
              </w:rPr>
              <w:t xml:space="preserve">í como las áreas de oportunidad </w:t>
            </w:r>
            <w:r w:rsidR="002F36A2">
              <w:rPr>
                <w:rFonts w:ascii="Arial" w:hAnsi="Arial" w:cs="Arial"/>
                <w:sz w:val="20"/>
                <w:szCs w:val="20"/>
              </w:rPr>
              <w:t>para entrar en el mercado; d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t>escribir</w:t>
            </w:r>
            <w:r w:rsidR="002F36A2">
              <w:rPr>
                <w:rFonts w:ascii="Arial" w:hAnsi="Arial" w:cs="Arial"/>
                <w:sz w:val="20"/>
                <w:szCs w:val="20"/>
              </w:rPr>
              <w:t>á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t xml:space="preserve"> el</w:t>
            </w:r>
            <w:r w:rsidR="002F36A2">
              <w:rPr>
                <w:rFonts w:ascii="Arial" w:hAnsi="Arial" w:cs="Arial"/>
                <w:sz w:val="20"/>
                <w:szCs w:val="20"/>
              </w:rPr>
              <w:t xml:space="preserve"> modelo de negocios a utilizar e i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t>nvestigar</w:t>
            </w:r>
            <w:r w:rsidR="002F36A2">
              <w:rPr>
                <w:rFonts w:ascii="Arial" w:hAnsi="Arial" w:cs="Arial"/>
                <w:sz w:val="20"/>
                <w:szCs w:val="20"/>
              </w:rPr>
              <w:t>á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t xml:space="preserve"> los requisitos necesarios a nivel</w:t>
            </w:r>
            <w:r w:rsidR="002F36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t>estata</w:t>
            </w:r>
            <w:r w:rsidR="00963A7E">
              <w:rPr>
                <w:rFonts w:ascii="Arial" w:hAnsi="Arial" w:cs="Arial"/>
                <w:sz w:val="20"/>
                <w:szCs w:val="20"/>
              </w:rPr>
              <w:t xml:space="preserve">l y municipal para registrar la </w:t>
            </w:r>
            <w:r w:rsidR="00963A7E" w:rsidRPr="00B2074E">
              <w:rPr>
                <w:rFonts w:ascii="Arial" w:hAnsi="Arial" w:cs="Arial"/>
                <w:sz w:val="20"/>
                <w:szCs w:val="20"/>
              </w:rPr>
              <w:lastRenderedPageBreak/>
              <w:t>empresa</w:t>
            </w:r>
            <w:r w:rsidR="002F36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170B7" w:rsidRPr="00862CFC" w14:paraId="2E9DED6C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C2D7583" w:rsidR="00C170B7" w:rsidRPr="00862CFC" w:rsidRDefault="0078554B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Casos prácticos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13E0989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2A49F341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7205D2C3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656725EE" w:rsidR="00C170B7" w:rsidRPr="00862CFC" w:rsidRDefault="002F36A2" w:rsidP="002F3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investigará y explicará frente al grupo, un Proyecto empresarial en su </w:t>
            </w:r>
            <w:r w:rsidRPr="00B2074E">
              <w:rPr>
                <w:rFonts w:ascii="Arial" w:hAnsi="Arial" w:cs="Arial"/>
                <w:sz w:val="20"/>
                <w:szCs w:val="20"/>
              </w:rPr>
              <w:t>aspecto mercadológico.</w:t>
            </w:r>
          </w:p>
        </w:tc>
      </w:tr>
      <w:tr w:rsidR="00C170B7" w:rsidRPr="00862CFC" w14:paraId="219D278F" w14:textId="77777777" w:rsidTr="00C1453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0B4A8310" w:rsidR="00C170B7" w:rsidRDefault="00C170B7" w:rsidP="00C1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Tareas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64736DFC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B4F5329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C170B7" w:rsidRPr="00862CFC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54BDA118" w:rsidR="00C170B7" w:rsidRPr="00963A7E" w:rsidRDefault="00963A7E" w:rsidP="00963A7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investigó la evolución de los negocios; identificó</w:t>
            </w:r>
            <w:r w:rsidRPr="00B2074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oportunidades de negocios en la </w:t>
            </w:r>
            <w:r w:rsidRPr="00B2074E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 xml:space="preserve">gión, para determinar de manera </w:t>
            </w:r>
            <w:r w:rsidRPr="00B2074E">
              <w:rPr>
                <w:rFonts w:ascii="Arial" w:hAnsi="Arial" w:cs="Arial"/>
                <w:sz w:val="20"/>
                <w:szCs w:val="20"/>
              </w:rPr>
              <w:t>pertin</w:t>
            </w:r>
            <w:r>
              <w:rPr>
                <w:rFonts w:ascii="Arial" w:hAnsi="Arial" w:cs="Arial"/>
                <w:sz w:val="20"/>
                <w:szCs w:val="20"/>
              </w:rPr>
              <w:t>ente la orientación del plan de negocio y analizó</w:t>
            </w:r>
            <w:r w:rsidRPr="00B2074E">
              <w:rPr>
                <w:rFonts w:ascii="Arial" w:hAnsi="Arial" w:cs="Arial"/>
                <w:sz w:val="20"/>
                <w:szCs w:val="20"/>
              </w:rPr>
              <w:t xml:space="preserve"> el impacto de los factores de riesgo</w:t>
            </w:r>
            <w:r w:rsidR="002F36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074E">
              <w:rPr>
                <w:rFonts w:ascii="Arial" w:hAnsi="Arial" w:cs="Arial"/>
                <w:sz w:val="20"/>
                <w:szCs w:val="20"/>
              </w:rPr>
              <w:t>y éxito en los negocios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170B7" w:rsidRPr="00106009" w14:paraId="6AD0B3E1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ED3A8" w14:textId="34DED5C4" w:rsidR="00C170B7" w:rsidRPr="00106009" w:rsidRDefault="0078554B" w:rsidP="00785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Avance del p</w:t>
            </w:r>
            <w:r w:rsidR="00C170B7">
              <w:t>royecto</w:t>
            </w:r>
            <w:r>
              <w:t xml:space="preserve"> Plan de negocios</w:t>
            </w:r>
            <w:r w:rsidR="00C170B7">
              <w:t xml:space="preserve">   </w:t>
            </w:r>
            <w:r>
              <w:t xml:space="preserve">            30%</w:t>
            </w:r>
            <w:r w:rsidR="00C170B7">
              <w:t xml:space="preserve">                                                                </w:t>
            </w:r>
            <w:r>
              <w:t xml:space="preserve">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261AB" w14:textId="6557C93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F2F3" w14:textId="6C2784FC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E6C6" w14:textId="0988E5C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E8B0E" w14:textId="313F3F91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274EA239" w:rsidR="00C170B7" w:rsidRPr="00106009" w:rsidRDefault="002F36A2" w:rsidP="002F3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Crear un</w:t>
            </w:r>
            <w:r w:rsidRPr="002F3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Proyecto empresarial en su aspecto mercadológico.</w:t>
            </w:r>
          </w:p>
        </w:tc>
      </w:tr>
      <w:tr w:rsidR="00C170B7" w:rsidRPr="00106009" w14:paraId="31828183" w14:textId="77777777" w:rsidTr="00C170B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640177" w14:textId="0ACA0A21" w:rsidR="00C170B7" w:rsidRDefault="00C170B7" w:rsidP="00C170B7">
            <w:pPr>
              <w:spacing w:after="0" w:line="240" w:lineRule="auto"/>
            </w:pPr>
            <w:r>
              <w:t>Lista de asistencia                                                   10%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98E302" w14:textId="03F33D94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49A714" w14:textId="258E02FA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9BA4ED" w14:textId="4AED2BA9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12D8D6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612E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20F0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170B7" w:rsidRPr="00106009" w14:paraId="4985AD0F" w14:textId="77777777" w:rsidTr="00C14536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FAAD6" w14:textId="70639BD2" w:rsidR="00C170B7" w:rsidRDefault="00C170B7" w:rsidP="00C170B7">
            <w:pPr>
              <w:spacing w:after="0" w:line="240" w:lineRule="auto"/>
            </w:pPr>
            <w:r w:rsidRPr="00C170B7">
              <w:rPr>
                <w:b/>
              </w:rPr>
              <w:t xml:space="preserve">TOTAL </w:t>
            </w:r>
            <w:r>
              <w:t xml:space="preserve">                                                                     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99EAC" w14:textId="385DBBBA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8F88A" w14:textId="7EF7B2E5" w:rsidR="00C170B7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3879F" w14:textId="7F9703B5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6AF2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A8DEA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1191" w14:textId="77777777" w:rsidR="00C170B7" w:rsidRPr="00106009" w:rsidRDefault="00C170B7" w:rsidP="00C17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A42C14">
        <w:trPr>
          <w:trHeight w:val="661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0A1D2AF8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Alcaráz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Rafael.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2008). El emprendedor de éxito,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Mc.Graw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Hill, México.</w:t>
            </w:r>
          </w:p>
          <w:p w14:paraId="4DFAB835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489D84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Kantis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,H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 Economías Emergentes: Creación y desarrollo de nuevas empresas en América Latina y Este de Asia. http://www.iadb.org/sds/sme. </w:t>
            </w:r>
          </w:p>
          <w:p w14:paraId="2C736F2E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8AC48A" w14:textId="529EAD83" w:rsidR="00106009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BID. Desarrollo de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Empresarialidad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hyperlink r:id="rId8" w:history="1">
              <w:r w:rsidRPr="00E513C3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http://www.iadb.org/mif/subtopic.cfm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37D0376" w14:textId="77777777" w:rsid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EB8E80" w14:textId="378A3F10" w:rsidR="008B5E9F" w:rsidRPr="008B5E9F" w:rsidRDefault="008B5E9F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Modelo Talento Emprendedor del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TecNM</w:t>
            </w:r>
            <w:proofErr w:type="spellEnd"/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</w:tcPr>
          <w:p w14:paraId="40A79C2E" w14:textId="77777777" w:rsidR="008B5E9F" w:rsidRDefault="008B5E9F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Dinámicas </w:t>
            </w:r>
          </w:p>
          <w:p w14:paraId="72D7AA8C" w14:textId="77777777" w:rsidR="008B5E9F" w:rsidRDefault="008B5E9F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Ejercicio,</w:t>
            </w:r>
          </w:p>
          <w:p w14:paraId="3ACAF570" w14:textId="77777777" w:rsidR="008B5E9F" w:rsidRDefault="008B5E9F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</w:t>
            </w:r>
          </w:p>
          <w:p w14:paraId="3C6272F2" w14:textId="77777777" w:rsidR="008B5E9F" w:rsidRDefault="008B5E9F" w:rsidP="008B5E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Investigación </w:t>
            </w:r>
          </w:p>
          <w:p w14:paraId="20E547A8" w14:textId="77777777" w:rsidR="008B5E9F" w:rsidRDefault="008B5E9F" w:rsidP="008B5E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</w:p>
          <w:p w14:paraId="0975D7C2" w14:textId="4DAFE69E" w:rsidR="00106009" w:rsidRPr="00862CFC" w:rsidRDefault="008B5E9F" w:rsidP="008B5E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Simulador de negocios.</w:t>
            </w:r>
          </w:p>
        </w:tc>
      </w:tr>
      <w:tr w:rsidR="00A42C14" w:rsidRPr="00862CFC" w14:paraId="2962E240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EF34446" w14:textId="77777777" w:rsidR="00A42C14" w:rsidRDefault="00A42C14" w:rsidP="008B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58EFBE9" w14:textId="77777777" w:rsidR="00A42C14" w:rsidRDefault="00A42C1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1736AADF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3"/>
        <w:gridCol w:w="743"/>
        <w:gridCol w:w="743"/>
        <w:gridCol w:w="1066"/>
        <w:gridCol w:w="743"/>
        <w:gridCol w:w="743"/>
        <w:gridCol w:w="743"/>
        <w:gridCol w:w="743"/>
        <w:gridCol w:w="744"/>
        <w:gridCol w:w="750"/>
        <w:gridCol w:w="750"/>
        <w:gridCol w:w="750"/>
        <w:gridCol w:w="750"/>
        <w:gridCol w:w="750"/>
        <w:gridCol w:w="750"/>
        <w:gridCol w:w="750"/>
      </w:tblGrid>
      <w:tr w:rsidR="00862CFC" w:rsidRPr="00862CFC" w14:paraId="5BE371E2" w14:textId="77777777" w:rsidTr="00C46A4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49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0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0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0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33D6E" w:rsidRPr="00862CFC" w14:paraId="23032042" w14:textId="77777777" w:rsidTr="00C46A4F">
        <w:tc>
          <w:tcPr>
            <w:tcW w:w="961" w:type="dxa"/>
          </w:tcPr>
          <w:p w14:paraId="61B1CD54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49" w:type="dxa"/>
          </w:tcPr>
          <w:p w14:paraId="5878A32C" w14:textId="2590E2EE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ED</w:t>
            </w:r>
          </w:p>
        </w:tc>
        <w:tc>
          <w:tcPr>
            <w:tcW w:w="750" w:type="dxa"/>
          </w:tcPr>
          <w:p w14:paraId="0DF39E1D" w14:textId="425E7FA8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EF</w:t>
            </w:r>
          </w:p>
        </w:tc>
        <w:tc>
          <w:tcPr>
            <w:tcW w:w="750" w:type="dxa"/>
          </w:tcPr>
          <w:p w14:paraId="373DBFA0" w14:textId="50CEA45F" w:rsidR="00433D6E" w:rsidRPr="00862CFC" w:rsidRDefault="00F37E48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ES</w:t>
            </w:r>
          </w:p>
        </w:tc>
        <w:tc>
          <w:tcPr>
            <w:tcW w:w="750" w:type="dxa"/>
          </w:tcPr>
          <w:p w14:paraId="038C4E68" w14:textId="24211C2A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73B3">
              <w:t>ENTREGA CALIF</w:t>
            </w:r>
          </w:p>
        </w:tc>
        <w:tc>
          <w:tcPr>
            <w:tcW w:w="750" w:type="dxa"/>
          </w:tcPr>
          <w:p w14:paraId="7B553D20" w14:textId="44E7D766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01272DF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5F75AC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43CD3087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616CF327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DCC5BF2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63DB8DD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6AC3F09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F36977C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AD913A9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9661284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850978C" w14:textId="77777777" w:rsidR="00433D6E" w:rsidRPr="00862CFC" w:rsidRDefault="00433D6E" w:rsidP="00433D6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A4F" w:rsidRPr="00862CFC" w14:paraId="372291F2" w14:textId="77777777" w:rsidTr="00C46A4F">
        <w:tc>
          <w:tcPr>
            <w:tcW w:w="961" w:type="dxa"/>
          </w:tcPr>
          <w:p w14:paraId="782651AA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49" w:type="dxa"/>
          </w:tcPr>
          <w:p w14:paraId="0BF8720D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4513486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A866804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3A8B5D3" w14:textId="62F1DEE3" w:rsidR="00C46A4F" w:rsidRPr="00862CFC" w:rsidRDefault="00DA6773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16-feb-2018</w:t>
            </w:r>
          </w:p>
        </w:tc>
        <w:tc>
          <w:tcPr>
            <w:tcW w:w="750" w:type="dxa"/>
          </w:tcPr>
          <w:p w14:paraId="0AD0D402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85D0333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15B3846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7689A3B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C875319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80DD40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17948F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6798BD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3EA88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26200B0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0A1227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212722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A4F" w:rsidRPr="00862CFC" w14:paraId="577EFD0B" w14:textId="77777777" w:rsidTr="00C46A4F">
        <w:tc>
          <w:tcPr>
            <w:tcW w:w="961" w:type="dxa"/>
          </w:tcPr>
          <w:p w14:paraId="4DEFD3C5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49" w:type="dxa"/>
          </w:tcPr>
          <w:p w14:paraId="36F07C7B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8338151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02A6427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77D01DA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1DE0DC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4B83A83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BD6F252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711208C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55777B3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79086E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FA8B8B6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9AB0FF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9244D04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11D767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8F9CE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61524C" w14:textId="77777777" w:rsidR="00C46A4F" w:rsidRPr="00862CFC" w:rsidRDefault="00C46A4F" w:rsidP="00C46A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273AE6D" w:rsidR="00862CFC" w:rsidRPr="00862CFC" w:rsidRDefault="003B0CA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43D350FE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D6EF53" w14:textId="2A0C8C34" w:rsidR="00D53071" w:rsidRDefault="00D53071" w:rsidP="003B0CAF">
      <w:pPr>
        <w:pStyle w:val="Sinespaciado"/>
        <w:tabs>
          <w:tab w:val="left" w:pos="88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M.P. CEAR BLANCO AGUIRRE</w:t>
      </w:r>
      <w:r w:rsidR="003B0CAF">
        <w:rPr>
          <w:rFonts w:ascii="Arial" w:hAnsi="Arial" w:cs="Arial"/>
          <w:sz w:val="20"/>
          <w:szCs w:val="20"/>
        </w:rPr>
        <w:tab/>
        <w:t>M.A. ELENA DELIA MARTINEZ SALINAS</w:t>
      </w:r>
    </w:p>
    <w:p w14:paraId="3B964BD5" w14:textId="7CBA4A80" w:rsidR="007A22EC" w:rsidRDefault="00D53071" w:rsidP="00D53071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LIC. MARÍA MAGDALENA ESQUIVEL LOZANO</w:t>
      </w: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5BDAB" w14:textId="77777777" w:rsidR="008F3AAF" w:rsidRDefault="008F3AAF" w:rsidP="00862CFC">
      <w:pPr>
        <w:spacing w:after="0" w:line="240" w:lineRule="auto"/>
      </w:pPr>
      <w:r>
        <w:separator/>
      </w:r>
    </w:p>
  </w:endnote>
  <w:endnote w:type="continuationSeparator" w:id="0">
    <w:p w14:paraId="27A87B21" w14:textId="77777777" w:rsidR="008F3AAF" w:rsidRDefault="008F3AA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C351A" w14:textId="77777777" w:rsidR="008F3AAF" w:rsidRDefault="008F3AAF" w:rsidP="00862CFC">
      <w:pPr>
        <w:spacing w:after="0" w:line="240" w:lineRule="auto"/>
      </w:pPr>
      <w:r>
        <w:separator/>
      </w:r>
    </w:p>
  </w:footnote>
  <w:footnote w:type="continuationSeparator" w:id="0">
    <w:p w14:paraId="1BAD0580" w14:textId="77777777" w:rsidR="008F3AAF" w:rsidRDefault="008F3AA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132"/>
    <w:multiLevelType w:val="hybridMultilevel"/>
    <w:tmpl w:val="EEC8EDE8"/>
    <w:lvl w:ilvl="0" w:tplc="42CE64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12254"/>
    <w:multiLevelType w:val="hybridMultilevel"/>
    <w:tmpl w:val="02F6DE7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72045"/>
    <w:multiLevelType w:val="hybridMultilevel"/>
    <w:tmpl w:val="B2A0337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0D5EE3"/>
    <w:rsid w:val="00106009"/>
    <w:rsid w:val="00160D9F"/>
    <w:rsid w:val="001D7549"/>
    <w:rsid w:val="001E73B3"/>
    <w:rsid w:val="00206F1D"/>
    <w:rsid w:val="00233468"/>
    <w:rsid w:val="00264C5E"/>
    <w:rsid w:val="00293FBE"/>
    <w:rsid w:val="002F36A2"/>
    <w:rsid w:val="003576C5"/>
    <w:rsid w:val="00373659"/>
    <w:rsid w:val="003B0CAF"/>
    <w:rsid w:val="004225F9"/>
    <w:rsid w:val="00433D6E"/>
    <w:rsid w:val="004F065B"/>
    <w:rsid w:val="005053AB"/>
    <w:rsid w:val="00536B92"/>
    <w:rsid w:val="005614A7"/>
    <w:rsid w:val="005624BE"/>
    <w:rsid w:val="00593663"/>
    <w:rsid w:val="005A05E0"/>
    <w:rsid w:val="005A5854"/>
    <w:rsid w:val="00700F68"/>
    <w:rsid w:val="00744965"/>
    <w:rsid w:val="0078554B"/>
    <w:rsid w:val="007A22EC"/>
    <w:rsid w:val="007E01DC"/>
    <w:rsid w:val="00824F18"/>
    <w:rsid w:val="00862CFC"/>
    <w:rsid w:val="00865C4A"/>
    <w:rsid w:val="008B5E9F"/>
    <w:rsid w:val="008C7776"/>
    <w:rsid w:val="008F3AAF"/>
    <w:rsid w:val="009038D0"/>
    <w:rsid w:val="00963A7E"/>
    <w:rsid w:val="009905D5"/>
    <w:rsid w:val="00992C3B"/>
    <w:rsid w:val="00A37058"/>
    <w:rsid w:val="00A42C14"/>
    <w:rsid w:val="00AE14E7"/>
    <w:rsid w:val="00B2074E"/>
    <w:rsid w:val="00B23CAE"/>
    <w:rsid w:val="00B31A95"/>
    <w:rsid w:val="00BA5082"/>
    <w:rsid w:val="00BB4B7F"/>
    <w:rsid w:val="00BE7924"/>
    <w:rsid w:val="00C127DC"/>
    <w:rsid w:val="00C170B7"/>
    <w:rsid w:val="00C2069A"/>
    <w:rsid w:val="00C37EA8"/>
    <w:rsid w:val="00C46A4F"/>
    <w:rsid w:val="00C83607"/>
    <w:rsid w:val="00D53071"/>
    <w:rsid w:val="00D6377F"/>
    <w:rsid w:val="00DA6773"/>
    <w:rsid w:val="00DC46A5"/>
    <w:rsid w:val="00DD7D08"/>
    <w:rsid w:val="00DE26A7"/>
    <w:rsid w:val="00DF24AD"/>
    <w:rsid w:val="00F37E4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B5E9F"/>
    <w:rPr>
      <w:color w:val="0563C1" w:themeColor="hyperlink"/>
      <w:u w:val="single"/>
    </w:rPr>
  </w:style>
  <w:style w:type="character" w:customStyle="1" w:styleId="fontstyle01">
    <w:name w:val="fontstyle01"/>
    <w:basedOn w:val="Fuentedeprrafopredeter"/>
    <w:rsid w:val="00700F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B5E9F"/>
    <w:rPr>
      <w:color w:val="0563C1" w:themeColor="hyperlink"/>
      <w:u w:val="single"/>
    </w:rPr>
  </w:style>
  <w:style w:type="character" w:customStyle="1" w:styleId="fontstyle01">
    <w:name w:val="fontstyle01"/>
    <w:basedOn w:val="Fuentedeprrafopredeter"/>
    <w:rsid w:val="00700F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db.org/mif/subtopic.cf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3173</Words>
  <Characters>17457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17</cp:revision>
  <cp:lastPrinted>2018-02-01T18:47:00Z</cp:lastPrinted>
  <dcterms:created xsi:type="dcterms:W3CDTF">2018-01-31T18:41:00Z</dcterms:created>
  <dcterms:modified xsi:type="dcterms:W3CDTF">2018-03-03T22:59:00Z</dcterms:modified>
</cp:coreProperties>
</file>